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B" w:rsidRDefault="00AA6DEB" w:rsidP="00AA6DE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15.</w:t>
      </w:r>
    </w:p>
    <w:p w:rsidR="00AA6DEB" w:rsidRDefault="00AA6DEB" w:rsidP="00AA6DE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AA6DEB" w:rsidRDefault="00AA6DEB" w:rsidP="00AA6DE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AA6DEB" w:rsidRDefault="00AA6DEB" w:rsidP="00AA6DE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AA6DEB" w:rsidRDefault="00AA6DEB" w:rsidP="00AA6DE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</w:t>
      </w:r>
      <w:r w:rsidR="00882540">
        <w:rPr>
          <w:rFonts w:ascii="Times New Roman" w:hAnsi="Times New Roman" w:cs="Times New Roman"/>
          <w:sz w:val="28"/>
          <w:szCs w:val="28"/>
        </w:rPr>
        <w:t xml:space="preserve">                   "16</w:t>
      </w:r>
      <w:r>
        <w:rPr>
          <w:rFonts w:ascii="Times New Roman" w:hAnsi="Times New Roman" w:cs="Times New Roman"/>
          <w:sz w:val="28"/>
          <w:szCs w:val="28"/>
        </w:rPr>
        <w:t>"_сентября_2013г.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AA6DEB" w:rsidRDefault="00AA6DEB" w:rsidP="00AA6DEB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AA6DEB" w:rsidRDefault="00AA6DEB" w:rsidP="00AA6DEB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AA6DEB" w:rsidRDefault="00AA6DEB" w:rsidP="00AA6DEB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AA6DEB" w:rsidRDefault="00AA6DEB" w:rsidP="00AA6DEB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AA6DEB" w:rsidRDefault="00AA6DEB" w:rsidP="00AA6DEB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AA6DEB" w:rsidRDefault="00AA6DEB" w:rsidP="00AA6DEB">
      <w:pPr>
        <w:tabs>
          <w:tab w:val="left" w:pos="477"/>
        </w:tabs>
        <w:jc w:val="both"/>
        <w:rPr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и дополнений в план  финансово-хозяйственной деятельности на 2013 год  МАУК «Лобановский сельский Дом культуры»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план  финансово-хозяйственной деятельности на 2013 год  МАУК «Лобановский сельский Дом культуры».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AA6DEB" w:rsidRDefault="00AA6DEB" w:rsidP="00AA6DEB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  <w:r w:rsidR="00FE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EB" w:rsidRDefault="00AA6DEB" w:rsidP="00AA6DEB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A6DEB" w:rsidRDefault="00AA6DEB" w:rsidP="00AA6DEB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AA6DEB" w:rsidRDefault="00AA6DEB" w:rsidP="00AA6D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6DEB" w:rsidRDefault="00AA6DEB" w:rsidP="00AA6DEB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34E1" w:rsidRDefault="00882540"/>
    <w:sectPr w:rsidR="00B434E1" w:rsidSect="0087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A6DEB"/>
    <w:rsid w:val="00166449"/>
    <w:rsid w:val="00585B1D"/>
    <w:rsid w:val="00793BBD"/>
    <w:rsid w:val="00872D2C"/>
    <w:rsid w:val="00882540"/>
    <w:rsid w:val="00AA6DEB"/>
    <w:rsid w:val="00FE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6D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2013-09-26T05:37:00Z</cp:lastPrinted>
  <dcterms:created xsi:type="dcterms:W3CDTF">2013-09-25T11:37:00Z</dcterms:created>
  <dcterms:modified xsi:type="dcterms:W3CDTF">2013-09-26T05:37:00Z</dcterms:modified>
</cp:coreProperties>
</file>