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53" w:rsidRDefault="005C4C53" w:rsidP="005C4C5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7.</w:t>
      </w:r>
    </w:p>
    <w:p w:rsidR="005C4C53" w:rsidRDefault="005C4C53" w:rsidP="005C4C5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5C4C53" w:rsidRDefault="005C4C53" w:rsidP="005C4C5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</w:t>
      </w:r>
    </w:p>
    <w:p w:rsidR="005C4C53" w:rsidRDefault="005C4C53" w:rsidP="005C4C5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«Лобановский сельский Дом культуры»</w:t>
      </w:r>
    </w:p>
    <w:p w:rsidR="005C4C53" w:rsidRDefault="005C4C53" w:rsidP="005C4C5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5C4C53" w:rsidRDefault="005C4C53" w:rsidP="005C4C5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"25"_июня_2012г.</w:t>
      </w:r>
    </w:p>
    <w:p w:rsidR="005C4C53" w:rsidRDefault="005C4C53" w:rsidP="005C4C5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C4C53" w:rsidRDefault="005C4C53" w:rsidP="005C4C5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5C4C53" w:rsidRDefault="005C4C53" w:rsidP="005C4C53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5C4C53" w:rsidRDefault="005C4C53" w:rsidP="005C4C53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Першикова Ю.А., инженер по имуществу Лобановского сельского поселения – секретарь собрания;</w:t>
      </w:r>
    </w:p>
    <w:p w:rsidR="005C4C53" w:rsidRDefault="005C4C53" w:rsidP="005C4C53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Вяткин</w:t>
      </w:r>
      <w:proofErr w:type="spellEnd"/>
      <w:r>
        <w:rPr>
          <w:sz w:val="28"/>
          <w:szCs w:val="28"/>
        </w:rPr>
        <w:t xml:space="preserve"> А.Е. – директор АУ «Лобановский Дом спорта»; </w:t>
      </w:r>
    </w:p>
    <w:p w:rsidR="005C4C53" w:rsidRDefault="005C4C53" w:rsidP="005C4C53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Шатров В.М. – председатель молодёжного актива Лобановского сельского поселения;</w:t>
      </w:r>
    </w:p>
    <w:p w:rsidR="005C4C53" w:rsidRDefault="005C4C53" w:rsidP="005C4C53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аккомпаниатор Дома культуры.</w:t>
      </w:r>
    </w:p>
    <w:p w:rsidR="005C4C53" w:rsidRDefault="005C4C53" w:rsidP="005C4C53">
      <w:pPr>
        <w:tabs>
          <w:tab w:val="left" w:pos="477"/>
        </w:tabs>
        <w:jc w:val="both"/>
        <w:rPr>
          <w:sz w:val="28"/>
          <w:szCs w:val="28"/>
        </w:rPr>
      </w:pPr>
    </w:p>
    <w:p w:rsidR="005C4C53" w:rsidRDefault="005C4C53" w:rsidP="005C4C5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 повестки дня:</w:t>
      </w:r>
    </w:p>
    <w:p w:rsidR="005C4C53" w:rsidRDefault="005C4C53" w:rsidP="005C4C5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C4C53" w:rsidRDefault="005C4C53" w:rsidP="005C4C53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в план  финансово-хозяйственной деятельности на 2012 год  МАУК «Лобановский сельский Дом культуры»</w:t>
      </w:r>
    </w:p>
    <w:p w:rsidR="005C4C53" w:rsidRDefault="005C4C53" w:rsidP="005C4C5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C4C53" w:rsidRDefault="005C4C53" w:rsidP="005C4C5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вопрос,  приняли решение:</w:t>
      </w:r>
    </w:p>
    <w:p w:rsidR="005C4C53" w:rsidRDefault="005C4C53" w:rsidP="005C4C5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C4C53" w:rsidRDefault="005C4C53" w:rsidP="005C4C53">
      <w:pPr>
        <w:pStyle w:val="HTML"/>
        <w:numPr>
          <w:ilvl w:val="0"/>
          <w:numId w:val="2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план  финансово-хозяйственной деятельности на 2012 год  МАУК «Лобановский сельский Дом культуры».</w:t>
      </w:r>
    </w:p>
    <w:p w:rsidR="005C4C53" w:rsidRDefault="005C4C53" w:rsidP="005C4C5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C4C53" w:rsidRDefault="005C4C53" w:rsidP="005C4C5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C4C53" w:rsidRDefault="005C4C53" w:rsidP="005C4C53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5C4C53" w:rsidRDefault="005C4C53" w:rsidP="005C4C53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5C4C53" w:rsidRDefault="005C4C53" w:rsidP="005C4C53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</w:t>
      </w:r>
    </w:p>
    <w:p w:rsidR="005C4C53" w:rsidRDefault="005C4C53" w:rsidP="005C4C53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C4C53" w:rsidRDefault="005C4C53" w:rsidP="005C4C53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</w:p>
    <w:p w:rsidR="005C4C53" w:rsidRDefault="005C4C53" w:rsidP="005C4C5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C4C53" w:rsidRDefault="005C4C53" w:rsidP="005C4C5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5C4C53" w:rsidRDefault="005C4C53" w:rsidP="005C4C5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C4C53" w:rsidRDefault="005C4C53" w:rsidP="005C4C5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C4C53" w:rsidRDefault="005C4C53" w:rsidP="005C4C5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Першикова</w:t>
      </w:r>
    </w:p>
    <w:p w:rsidR="005C4C53" w:rsidRDefault="005C4C53" w:rsidP="005C4C5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C4C53" w:rsidRDefault="005C4C53" w:rsidP="005C4C53">
      <w:pPr>
        <w:tabs>
          <w:tab w:val="left" w:pos="916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C4C53" w:rsidRDefault="005C4C53" w:rsidP="005C4C53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C4C53" w:rsidRDefault="005C4C53" w:rsidP="005C4C53">
      <w:pPr>
        <w:tabs>
          <w:tab w:val="left" w:pos="916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27195" w:rsidRDefault="00F27195"/>
    <w:sectPr w:rsidR="00F27195" w:rsidSect="00F2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37D01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C53"/>
    <w:rsid w:val="005C4C53"/>
    <w:rsid w:val="00F2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C4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C4C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cp:lastPrinted>2012-06-28T12:16:00Z</cp:lastPrinted>
  <dcterms:created xsi:type="dcterms:W3CDTF">2012-06-28T12:16:00Z</dcterms:created>
  <dcterms:modified xsi:type="dcterms:W3CDTF">2012-06-28T12:19:00Z</dcterms:modified>
</cp:coreProperties>
</file>