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5112"/>
      </w:tblGrid>
      <w:tr w:rsidR="00764546" w:rsidRPr="00764546" w:rsidTr="00764546">
        <w:trPr>
          <w:cantSplit/>
          <w:trHeight w:val="610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Полное наименование</w:t>
            </w:r>
          </w:p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14049A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автономное учреждение культурно-досуговый центр «Содружество»</w:t>
            </w:r>
          </w:p>
        </w:tc>
      </w:tr>
      <w:tr w:rsidR="00764546" w:rsidRPr="00764546" w:rsidTr="00764546">
        <w:trPr>
          <w:cantSplit/>
          <w:trHeight w:val="610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Краткое наименование</w:t>
            </w:r>
          </w:p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14049A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МАУ КДЦ «Содружество»</w:t>
            </w:r>
          </w:p>
        </w:tc>
      </w:tr>
      <w:tr w:rsidR="00764546" w:rsidRPr="00764546" w:rsidTr="00764546">
        <w:trPr>
          <w:trHeight w:val="352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614532, Пермский край, Пермский район, с. Лобаново, ул. Культуры, 15</w:t>
            </w:r>
          </w:p>
        </w:tc>
      </w:tr>
      <w:tr w:rsidR="00764546" w:rsidRPr="00764546" w:rsidTr="00764546">
        <w:trPr>
          <w:trHeight w:val="37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Почтовый индекс, почтовый адрес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614532, Пермский край, Пермский район, с. Лобаново, ул. Культуры, 15</w:t>
            </w:r>
          </w:p>
        </w:tc>
      </w:tr>
      <w:tr w:rsidR="00764546" w:rsidRPr="00764546" w:rsidTr="00764546">
        <w:trPr>
          <w:trHeight w:val="31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001FF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1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klubnik8@mail.ru</w:t>
            </w:r>
          </w:p>
        </w:tc>
      </w:tr>
      <w:tr w:rsidR="00764546" w:rsidRPr="00764546" w:rsidTr="00764546">
        <w:trPr>
          <w:trHeight w:val="31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dk-sodruzhestvo.ru</w:t>
            </w:r>
          </w:p>
        </w:tc>
      </w:tr>
      <w:tr w:rsidR="00764546" w:rsidRPr="00764546" w:rsidTr="00764546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764546" w:rsidRPr="00764546" w:rsidTr="00764546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</w:t>
            </w:r>
          </w:p>
        </w:tc>
      </w:tr>
      <w:tr w:rsidR="00764546" w:rsidRPr="00764546" w:rsidTr="00764546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- 8(342) 256-57-45</w:t>
            </w:r>
          </w:p>
          <w:p w:rsidR="0014049A" w:rsidRDefault="0014049A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Мальцева Любовь Николаевна</w:t>
            </w:r>
            <w:r w:rsidRPr="0014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действующий на основании Устава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- 8(342) 256-57-09</w:t>
            </w:r>
            <w:r w:rsidR="00001FF6" w:rsidRPr="00140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сот. 8 912 785 39 57</w:t>
            </w:r>
            <w:r w:rsidR="0000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4546" w:rsidRPr="00764546" w:rsidRDefault="00764546" w:rsidP="007645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 - 8(342) 254-35-79</w:t>
            </w:r>
          </w:p>
        </w:tc>
      </w:tr>
      <w:tr w:rsidR="00764546" w:rsidRPr="00764546" w:rsidTr="007645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5948019594</w:t>
            </w:r>
          </w:p>
        </w:tc>
      </w:tr>
      <w:tr w:rsidR="00764546" w:rsidRPr="00764546" w:rsidTr="007645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594801001</w:t>
            </w:r>
          </w:p>
        </w:tc>
      </w:tr>
      <w:tr w:rsidR="00764546" w:rsidRPr="00764546" w:rsidTr="007645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1025902396530</w:t>
            </w:r>
          </w:p>
        </w:tc>
      </w:tr>
      <w:tr w:rsidR="00764546" w:rsidRPr="00764546" w:rsidTr="007645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48424399</w:t>
            </w:r>
          </w:p>
        </w:tc>
      </w:tr>
      <w:tr w:rsidR="00764546" w:rsidRPr="00764546" w:rsidTr="007645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92.51</w:t>
            </w:r>
          </w:p>
        </w:tc>
      </w:tr>
      <w:tr w:rsidR="00764546" w:rsidRPr="00764546" w:rsidTr="007645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 xml:space="preserve">ФЭУ Пермского муниципального района (Муниципальное автономное учреждение </w:t>
            </w:r>
            <w:proofErr w:type="gramEnd"/>
          </w:p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 «Содружество»  л/</w:t>
            </w:r>
            <w:proofErr w:type="spellStart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 xml:space="preserve">. 3051000011) </w:t>
            </w:r>
            <w:proofErr w:type="gramEnd"/>
          </w:p>
          <w:p w:rsidR="00764546" w:rsidRDefault="00764546" w:rsidP="0076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764546">
              <w:rPr>
                <w:rFonts w:ascii="Times New Roman" w:hAnsi="Times New Roman" w:cs="Times New Roman"/>
                <w:sz w:val="28"/>
                <w:szCs w:val="28"/>
              </w:rPr>
              <w:t xml:space="preserve">  40701810500003000047 </w:t>
            </w:r>
          </w:p>
          <w:p w:rsidR="00764546" w:rsidRDefault="00764546" w:rsidP="0076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46">
              <w:rPr>
                <w:rFonts w:ascii="Times New Roman" w:hAnsi="Times New Roman" w:cs="Times New Roman"/>
                <w:sz w:val="28"/>
                <w:szCs w:val="28"/>
              </w:rPr>
              <w:t xml:space="preserve">в отделение Пермь г. Пермь, </w:t>
            </w:r>
          </w:p>
          <w:p w:rsidR="00764546" w:rsidRPr="00764546" w:rsidRDefault="00764546" w:rsidP="0076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46"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</w:tc>
      </w:tr>
      <w:tr w:rsidR="00764546" w:rsidRPr="00764546" w:rsidTr="007645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546" w:rsidRPr="00764546" w:rsidRDefault="00764546" w:rsidP="00764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Корр. счет  </w:t>
            </w:r>
          </w:p>
        </w:tc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4546" w:rsidRPr="00764546" w:rsidRDefault="00764546" w:rsidP="0076454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6454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64546" w:rsidRPr="00764546" w:rsidRDefault="00764546" w:rsidP="00764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46">
        <w:rPr>
          <w:rFonts w:ascii="Times New Roman" w:hAnsi="Times New Roman" w:cs="Times New Roman"/>
          <w:b/>
          <w:sz w:val="28"/>
          <w:szCs w:val="28"/>
        </w:rPr>
        <w:t>Карточка организации МАУ КДЦ «Содружество»</w:t>
      </w:r>
    </w:p>
    <w:p w:rsidR="00764546" w:rsidRPr="00764546" w:rsidRDefault="00764546" w:rsidP="00764546">
      <w:pPr>
        <w:rPr>
          <w:rFonts w:ascii="Times New Roman" w:hAnsi="Times New Roman" w:cs="Times New Roman"/>
          <w:sz w:val="28"/>
          <w:szCs w:val="28"/>
        </w:rPr>
      </w:pPr>
    </w:p>
    <w:p w:rsidR="00764546" w:rsidRPr="00764546" w:rsidRDefault="00764546" w:rsidP="00764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КДЦ «Содружество»                         Л.Н. Мальцева</w:t>
      </w:r>
    </w:p>
    <w:p w:rsidR="00764546" w:rsidRPr="00764546" w:rsidRDefault="00764546" w:rsidP="00764546">
      <w:pPr>
        <w:rPr>
          <w:rFonts w:ascii="Times New Roman" w:hAnsi="Times New Roman" w:cs="Times New Roman"/>
          <w:sz w:val="28"/>
          <w:szCs w:val="28"/>
        </w:rPr>
      </w:pPr>
    </w:p>
    <w:p w:rsidR="00764546" w:rsidRPr="00764546" w:rsidRDefault="00764546" w:rsidP="00764546">
      <w:pPr>
        <w:rPr>
          <w:rFonts w:ascii="Times New Roman" w:hAnsi="Times New Roman" w:cs="Times New Roman"/>
          <w:sz w:val="28"/>
          <w:szCs w:val="28"/>
        </w:rPr>
      </w:pPr>
    </w:p>
    <w:p w:rsidR="00764546" w:rsidRDefault="00764546" w:rsidP="007645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044"/>
    <w:multiLevelType w:val="hybridMultilevel"/>
    <w:tmpl w:val="D1543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8D"/>
    <w:rsid w:val="00001FF6"/>
    <w:rsid w:val="0014049A"/>
    <w:rsid w:val="002E78A9"/>
    <w:rsid w:val="004C7DB7"/>
    <w:rsid w:val="00764546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Olga</cp:lastModifiedBy>
  <cp:revision>7</cp:revision>
  <cp:lastPrinted>2016-07-27T12:36:00Z</cp:lastPrinted>
  <dcterms:created xsi:type="dcterms:W3CDTF">2016-03-24T06:47:00Z</dcterms:created>
  <dcterms:modified xsi:type="dcterms:W3CDTF">2016-10-03T10:25:00Z</dcterms:modified>
</cp:coreProperties>
</file>