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DB" w:rsidRPr="00996A0E" w:rsidRDefault="006508DB" w:rsidP="006508DB">
      <w:pPr>
        <w:spacing w:after="0" w:line="240" w:lineRule="auto"/>
        <w:rPr>
          <w:rFonts w:ascii="Times New Roman" w:hAnsi="Times New Roman"/>
          <w:b/>
        </w:rPr>
      </w:pPr>
      <w:r w:rsidRPr="00996A0E">
        <w:rPr>
          <w:rFonts w:ascii="Times New Roman" w:hAnsi="Times New Roman"/>
          <w:b/>
        </w:rPr>
        <w:t>План работы Лобановского СДК МАУ КДЦ «Содружество» на ноябрь 201</w:t>
      </w:r>
      <w:r>
        <w:rPr>
          <w:rFonts w:ascii="Times New Roman" w:hAnsi="Times New Roman"/>
          <w:b/>
        </w:rPr>
        <w:t>9</w:t>
      </w:r>
      <w:r w:rsidRPr="00996A0E">
        <w:rPr>
          <w:rFonts w:ascii="Times New Roman" w:hAnsi="Times New Roman"/>
          <w:b/>
        </w:rPr>
        <w:t>г.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953"/>
        <w:gridCol w:w="1985"/>
      </w:tblGrid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Дата, 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893555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555">
              <w:rPr>
                <w:rFonts w:ascii="Times New Roman" w:hAnsi="Times New Roman"/>
              </w:rPr>
              <w:t xml:space="preserve">1 ноября </w:t>
            </w:r>
            <w:r w:rsidRPr="00893555">
              <w:rPr>
                <w:rFonts w:ascii="Times New Roman" w:eastAsia="Times New Roman" w:hAnsi="Times New Roman"/>
                <w:lang w:eastAsia="ru-RU"/>
              </w:rPr>
              <w:t>22:00 – 02:00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Вечер отдыха в клубе «Дуэт»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«Гавайская вечеринка»</w:t>
            </w:r>
          </w:p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Алтынцев И.В. Сивкова А.С.</w:t>
            </w:r>
          </w:p>
        </w:tc>
      </w:tr>
      <w:tr w:rsidR="006508DB" w:rsidRPr="00996A0E" w:rsidTr="004A28D3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893555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Участие студии эстрадного вокала «Новое поколение» в </w:t>
            </w:r>
            <w:r>
              <w:t>Открытом фестивале художественного творчества «Танцы и песни народов мира». МБУК «</w:t>
            </w:r>
            <w:proofErr w:type="gramStart"/>
            <w:r>
              <w:t>ДК</w:t>
            </w:r>
            <w:proofErr w:type="gramEnd"/>
            <w:r>
              <w:t xml:space="preserve"> ЗАТО Звёздный»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Е.Д.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Просвирнина</w:t>
            </w:r>
            <w:proofErr w:type="spellEnd"/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893555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555">
              <w:rPr>
                <w:rFonts w:ascii="Times New Roman" w:hAnsi="Times New Roman"/>
              </w:rPr>
              <w:t xml:space="preserve">2 ноября </w:t>
            </w:r>
          </w:p>
          <w:p w:rsidR="006508DB" w:rsidRPr="00893555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555">
              <w:rPr>
                <w:rFonts w:ascii="Times New Roman" w:hAnsi="Times New Roman"/>
              </w:rPr>
              <w:t>с 14:00 –</w:t>
            </w:r>
            <w:r>
              <w:rPr>
                <w:rFonts w:ascii="Times New Roman" w:hAnsi="Times New Roman"/>
              </w:rPr>
              <w:t xml:space="preserve"> 21</w:t>
            </w:r>
            <w:r w:rsidRPr="00893555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Кинопоказ фильмов 3Д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Е..С. Зеленина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893555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по Новому году в «Ростке»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Шакиров Р.Р.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 ноября 13:00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Тематическая программа «Богата народами наша страна», посвященная Дню народного единства.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Сивкова А.С.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ноября 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Торжественное открытие спортивно-игровой площадки в д.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Буртым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Сивкова А.С.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3CAA">
              <w:rPr>
                <w:rFonts w:ascii="Times New Roman" w:eastAsia="Times New Roman" w:hAnsi="Times New Roman"/>
                <w:lang w:eastAsia="ru-RU"/>
              </w:rPr>
              <w:t xml:space="preserve">С 11 ноября </w:t>
            </w:r>
          </w:p>
          <w:p w:rsidR="006508DB" w:rsidRPr="00A63CAA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3CAA">
              <w:rPr>
                <w:rFonts w:ascii="Times New Roman" w:eastAsia="Times New Roman" w:hAnsi="Times New Roman"/>
                <w:lang w:eastAsia="ru-RU"/>
              </w:rPr>
              <w:t>по 6 декабря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A63CAA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3CAA">
              <w:rPr>
                <w:rFonts w:ascii="Times New Roman" w:eastAsia="Times New Roman" w:hAnsi="Times New Roman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мастериц ДПТ </w:t>
            </w:r>
            <w:r w:rsidRPr="00A63CAA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Все м</w:t>
            </w:r>
            <w:r w:rsidRPr="00A63CAA">
              <w:rPr>
                <w:rFonts w:ascii="Times New Roman" w:eastAsia="Times New Roman" w:hAnsi="Times New Roman"/>
                <w:lang w:eastAsia="ru-RU"/>
              </w:rPr>
              <w:t>ы родом из детства» (куклы и игрушки)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Е..С. Зеленина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ноября 10:00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Тренинг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МАУ КДЦ «Содружество» </w:t>
            </w:r>
            <w:r w:rsidRPr="00996A0E">
              <w:rPr>
                <w:rFonts w:ascii="Times New Roman" w:eastAsia="Times New Roman" w:hAnsi="Times New Roman"/>
                <w:lang w:eastAsia="ru-RU"/>
              </w:rPr>
              <w:t>по 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?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военкомата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Е.С. Зеленина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ноября  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«Папа, мама, я – дружная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?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16 ноября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церемонии награждения краевого конкурса «Зелёные символы малой Родины» г. Пермь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Е.С. Зеленина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ноября  16:00 – 21:00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Семейное торжество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Штыбель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Е.С. Зеленина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ноября 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523F7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Участие студии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эстр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вокала «Новое поколение» в муниципальном этапе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523F7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фестиваля детей и юношества им. Д.Б.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«Наш Пермский край» «Пространство творчества»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с. Култаево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Е.Д.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Просвирнина</w:t>
            </w:r>
            <w:proofErr w:type="spellEnd"/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профсоюзного активиста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Сивкова А.С.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Встреча с предпринимателями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Алтынцев И. В.</w:t>
            </w:r>
          </w:p>
          <w:p w:rsidR="006508DB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ноября 19:00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Праздничный концерт, посвящённый Дню матери</w:t>
            </w:r>
          </w:p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Стоимость билета 100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Сивкова А.С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ноября 18:00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</w:t>
            </w:r>
            <w:r w:rsidRPr="00996A0E">
              <w:rPr>
                <w:rFonts w:ascii="Times New Roman" w:hAnsi="Times New Roman"/>
              </w:rPr>
              <w:t>Завалинка</w:t>
            </w:r>
            <w:r>
              <w:rPr>
                <w:rFonts w:ascii="Times New Roman" w:hAnsi="Times New Roman"/>
              </w:rPr>
              <w:t xml:space="preserve"> </w:t>
            </w:r>
            <w:r w:rsidRPr="00996A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«О той, что жизнь дарует и тепло!» </w:t>
            </w:r>
          </w:p>
          <w:p w:rsidR="006508DB" w:rsidRPr="00996A0E" w:rsidRDefault="006508DB" w:rsidP="004A2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Конкурсная программа и чествование матерей.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F41820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Кокшарова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О.В.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и 24 ноября</w:t>
            </w:r>
          </w:p>
          <w:p w:rsidR="006508DB" w:rsidRDefault="006508DB" w:rsidP="004A2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</w:rPr>
              <w:t>Молодёжном</w:t>
            </w:r>
            <w:proofErr w:type="gramEnd"/>
            <w:r>
              <w:rPr>
                <w:rFonts w:ascii="Times New Roman" w:hAnsi="Times New Roman"/>
              </w:rPr>
              <w:t xml:space="preserve"> форум в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 xml:space="preserve"> - качке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Попова Д.С.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ноября</w:t>
            </w:r>
          </w:p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 – 23:00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Праздничный т</w:t>
            </w: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анцевальный </w:t>
            </w:r>
            <w:r>
              <w:rPr>
                <w:rFonts w:ascii="Times New Roman" w:eastAsia="Times New Roman" w:hAnsi="Times New Roman"/>
                <w:lang w:eastAsia="ru-RU"/>
              </w:rPr>
              <w:t>вечер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Единственная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моя!» Гость вечера И.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Мещуров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Стоимость билета 200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Алтынцев И. В.</w:t>
            </w:r>
          </w:p>
          <w:p w:rsidR="006508DB" w:rsidRPr="00996A0E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 ноября 12:00 – 15:3</w:t>
            </w:r>
            <w:r w:rsidRPr="00996A0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по людям с ОВЗ в ПДНТ «Губерния»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?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29 ноября </w:t>
            </w:r>
            <w:r w:rsidRPr="00996A0E">
              <w:rPr>
                <w:rFonts w:ascii="Times New Roman" w:eastAsia="Times New Roman" w:hAnsi="Times New Roman"/>
                <w:lang w:eastAsia="ru-RU"/>
              </w:rPr>
              <w:t>22:00 – 02:00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Вечер отдыха в клубе «Дуэт».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Алтынцев И. В.</w:t>
            </w:r>
          </w:p>
          <w:p w:rsidR="006508DB" w:rsidRPr="00996A0E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Шакиров Р.Р.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ноября 14:30 – 18:00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районном мероприятии «Премия Главы района». В Култаево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Попова Д.С.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6A0E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A0E">
              <w:rPr>
                <w:rFonts w:ascii="Times New Roman" w:hAnsi="Times New Roman"/>
                <w:sz w:val="16"/>
                <w:szCs w:val="16"/>
              </w:rPr>
              <w:t>Занятия творческих коллективов «Капель», «Ступеньки к звездам», «Брейк-данс», «Русская душа», «Околица», «Вита-</w:t>
            </w:r>
            <w:proofErr w:type="spellStart"/>
            <w:r w:rsidRPr="00996A0E">
              <w:rPr>
                <w:rFonts w:ascii="Times New Roman" w:hAnsi="Times New Roman"/>
                <w:sz w:val="16"/>
                <w:szCs w:val="16"/>
              </w:rPr>
              <w:t>дэнс</w:t>
            </w:r>
            <w:proofErr w:type="spellEnd"/>
            <w:r w:rsidRPr="00996A0E">
              <w:rPr>
                <w:rFonts w:ascii="Times New Roman" w:hAnsi="Times New Roman"/>
                <w:sz w:val="16"/>
                <w:szCs w:val="16"/>
              </w:rPr>
              <w:t xml:space="preserve">», Студии барабанного </w:t>
            </w:r>
            <w:proofErr w:type="spellStart"/>
            <w:r w:rsidRPr="00996A0E">
              <w:rPr>
                <w:rFonts w:ascii="Times New Roman" w:hAnsi="Times New Roman"/>
                <w:sz w:val="16"/>
                <w:szCs w:val="16"/>
              </w:rPr>
              <w:t>мастерства</w:t>
            </w:r>
            <w:proofErr w:type="gramStart"/>
            <w:r w:rsidRPr="00996A0E">
              <w:rPr>
                <w:rFonts w:ascii="Times New Roman" w:hAnsi="Times New Roman"/>
                <w:sz w:val="16"/>
                <w:szCs w:val="16"/>
              </w:rPr>
              <w:t>,г</w:t>
            </w:r>
            <w:proofErr w:type="gramEnd"/>
            <w:r w:rsidRPr="00996A0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996A0E">
              <w:rPr>
                <w:rFonts w:ascii="Times New Roman" w:hAnsi="Times New Roman"/>
                <w:sz w:val="16"/>
                <w:szCs w:val="16"/>
              </w:rPr>
              <w:t>.  «</w:t>
            </w:r>
            <w:r w:rsidRPr="00996A0E">
              <w:rPr>
                <w:rFonts w:ascii="Times New Roman" w:hAnsi="Times New Roman"/>
                <w:sz w:val="16"/>
                <w:szCs w:val="16"/>
                <w:lang w:val="en-US"/>
              </w:rPr>
              <w:t>Bro</w:t>
            </w:r>
            <w:r w:rsidRPr="00996A0E">
              <w:rPr>
                <w:rFonts w:ascii="Times New Roman" w:hAnsi="Times New Roman"/>
                <w:sz w:val="16"/>
                <w:szCs w:val="16"/>
              </w:rPr>
              <w:t>-</w:t>
            </w:r>
            <w:r w:rsidRPr="00996A0E">
              <w:rPr>
                <w:rFonts w:ascii="Times New Roman" w:hAnsi="Times New Roman"/>
                <w:sz w:val="16"/>
                <w:szCs w:val="16"/>
                <w:lang w:val="en-US"/>
              </w:rPr>
              <w:t>band</w:t>
            </w:r>
            <w:r w:rsidRPr="00996A0E">
              <w:rPr>
                <w:rFonts w:ascii="Times New Roman" w:hAnsi="Times New Roman"/>
                <w:sz w:val="16"/>
                <w:szCs w:val="16"/>
              </w:rPr>
              <w:t>», гр. «Пермский период», «Школа аниматоров»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Pr="00996A0E" w:rsidRDefault="006508DB" w:rsidP="004A28D3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Специалисты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Организация мероприятий по заявкам (презентации, 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Мероприятия, ярмарки, занятия) 3 шт. –300 уч.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Е.С. Зеленина</w:t>
            </w:r>
          </w:p>
        </w:tc>
      </w:tr>
      <w:tr w:rsidR="006508DB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Default="006508DB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DB" w:rsidRPr="00996A0E" w:rsidRDefault="006508DB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Pr="00996A0E" w:rsidRDefault="006508DB" w:rsidP="004A2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DB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08DB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2019-12-13T05:32:00Z</dcterms:created>
  <dcterms:modified xsi:type="dcterms:W3CDTF">2019-12-13T05:32:00Z</dcterms:modified>
</cp:coreProperties>
</file>